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B6FE6" w14:textId="77777777" w:rsidR="00552C97" w:rsidRPr="00552C97" w:rsidRDefault="00552C97" w:rsidP="00552C9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52C9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540559595-N-2020 z dnia 30.12.2020 r.</w:t>
      </w:r>
    </w:p>
    <w:p w14:paraId="5EE0BB52" w14:textId="77777777" w:rsidR="00552C97" w:rsidRPr="00552C97" w:rsidRDefault="00552C97" w:rsidP="00552C97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52C9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Łódź:</w:t>
      </w:r>
      <w:r w:rsidRPr="00552C9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14:paraId="6E7F20C9" w14:textId="77777777" w:rsidR="00552C97" w:rsidRPr="00552C97" w:rsidRDefault="00552C97" w:rsidP="00552C9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52C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1E19C3B8" w14:textId="77777777" w:rsidR="00552C97" w:rsidRPr="00552C97" w:rsidRDefault="00552C97" w:rsidP="00552C9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52C9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14:paraId="5D7637B1" w14:textId="77777777" w:rsidR="00552C97" w:rsidRPr="00552C97" w:rsidRDefault="00552C97" w:rsidP="00552C97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52C9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14:paraId="1B4376F1" w14:textId="77777777" w:rsidR="00552C97" w:rsidRPr="00552C97" w:rsidRDefault="00552C97" w:rsidP="00552C9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52C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552C9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770478-N-2020</w:t>
      </w:r>
      <w:r w:rsidRPr="00552C9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52C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552C9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22.12.2020</w:t>
      </w:r>
    </w:p>
    <w:p w14:paraId="0636B5C6" w14:textId="77777777" w:rsidR="00552C97" w:rsidRPr="00552C97" w:rsidRDefault="00552C97" w:rsidP="00552C97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52C9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7BE82592" w14:textId="77777777" w:rsidR="00552C97" w:rsidRPr="00552C97" w:rsidRDefault="00552C97" w:rsidP="00552C9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52C9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Politechnika Łódzka Wydział Chemiczny, Krajowy numer identyfikacyjny 15830000000000, ul. ul. Żeromskiego  116, 90-924  Łódź, woj. łódzkie, państwo Polska, tel. 42 631 38 68, e-mail urszula.zalog@p.lodz.pl, faks 42 631 28 79.</w:t>
      </w:r>
      <w:r w:rsidRPr="00552C9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552C9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552C9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www.zp.p.lodz.pl</w:t>
      </w:r>
    </w:p>
    <w:p w14:paraId="13F65E88" w14:textId="77777777" w:rsidR="00552C97" w:rsidRPr="00552C97" w:rsidRDefault="00552C97" w:rsidP="00552C97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52C9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14:paraId="6D95510F" w14:textId="77777777" w:rsidR="00552C97" w:rsidRPr="00552C97" w:rsidRDefault="00552C97" w:rsidP="00552C9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52C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14:paraId="14539B7F" w14:textId="77777777" w:rsidR="00552C97" w:rsidRPr="00552C97" w:rsidRDefault="00552C97" w:rsidP="00552C9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52C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552C9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52C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552C9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552C9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52C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552C9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</w:t>
      </w:r>
      <w:r w:rsidRPr="00552C9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52C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552C9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05.01.2021, godzina: 10:30,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</w:t>
      </w:r>
      <w:r w:rsidRPr="00552C9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52C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552C9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12.01.2021, godzina: 10:30,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</w:t>
      </w:r>
    </w:p>
    <w:p w14:paraId="35B4131F" w14:textId="77777777" w:rsidR="0023573B" w:rsidRPr="00552C97" w:rsidRDefault="0023573B" w:rsidP="00552C97"/>
    <w:sectPr w:rsidR="0023573B" w:rsidRPr="00552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97"/>
    <w:rsid w:val="0023573B"/>
    <w:rsid w:val="0055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BAB7"/>
  <w15:chartTrackingRefBased/>
  <w15:docId w15:val="{CB9FF341-00AC-4164-B01A-E5C2E350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9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Załóg W3D</dc:creator>
  <cp:keywords/>
  <dc:description/>
  <cp:lastModifiedBy>Urszula Załóg W3D</cp:lastModifiedBy>
  <cp:revision>1</cp:revision>
  <dcterms:created xsi:type="dcterms:W3CDTF">2020-12-30T10:26:00Z</dcterms:created>
  <dcterms:modified xsi:type="dcterms:W3CDTF">2020-12-30T10:27:00Z</dcterms:modified>
</cp:coreProperties>
</file>